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Rule="auto"/>
        <w:ind w:left="-12" w:firstLine="0"/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Расписание работы </w:t>
      </w:r>
      <w:r w:rsidDel="00000000" w:rsidR="00000000" w:rsidRPr="00000000">
        <w:rPr>
          <w:color w:val="000000"/>
          <w:sz w:val="32"/>
          <w:szCs w:val="32"/>
          <w:u w:val="single"/>
          <w:rtl w:val="0"/>
        </w:rPr>
        <w:t xml:space="preserve">клуба бокса Колтуши 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на сентябрь - май  2022/23 г.г./ </w:t>
      </w:r>
      <w:r w:rsidDel="00000000" w:rsidR="00000000" w:rsidRPr="00000000">
        <w:rPr>
          <w:u w:val="single"/>
          <w:rtl w:val="0"/>
        </w:rPr>
        <w:t xml:space="preserve">https://vk.com/public201346534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Занятия проходят по адресу: д. Колтуши д.5А (ТРЦ)</w:t>
      </w:r>
      <w:r w:rsidDel="00000000" w:rsidR="00000000" w:rsidRPr="00000000">
        <w:rPr>
          <w:rtl w:val="0"/>
        </w:rPr>
      </w:r>
    </w:p>
    <w:tbl>
      <w:tblPr>
        <w:tblStyle w:val="Table1"/>
        <w:tblW w:w="16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1843"/>
        <w:gridCol w:w="1843"/>
        <w:tblGridChange w:id="0">
          <w:tblGrid>
            <w:gridCol w:w="534"/>
            <w:gridCol w:w="2976"/>
            <w:gridCol w:w="1908"/>
            <w:gridCol w:w="2061"/>
            <w:gridCol w:w="1585"/>
            <w:gridCol w:w="2101"/>
            <w:gridCol w:w="1559"/>
            <w:gridCol w:w="1843"/>
            <w:gridCol w:w="1843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дни недели, время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407788" y="3560925"/>
                                <a:ext cx="1876425" cy="438150"/>
                              </a:xfrm>
                              <a:custGeom>
                                <a:rect b="b" l="l" r="r" t="t"/>
                                <a:pathLst>
                                  <a:path extrusionOk="0" h="438150" w="1876425">
                                    <a:moveTo>
                                      <a:pt x="0" y="0"/>
                                    </a:moveTo>
                                    <a:lnTo>
                                      <a:pt x="1876425" y="438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9125" cy="450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групп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воскресенье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shd w:fill="00ff9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№5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Смешанная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(СФП - тренер Ригин А.А.)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(Бокс – тренер Сажнев М.М.)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9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10.00 -11.00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00ff9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10.00 -11.00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00ff9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10.00 -11.00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№1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8 -10 лет.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(ОФП - тренер РигинА.А.)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(Бокс - тренер Сажнев М.М.)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18.00 -19.00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18.00 -19.00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18.00 – 19.00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shd w:fill="3399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№2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11 -14 лет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(Бокс - тренер Сажнев М.М.)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(СФП – тренер Ригин А.А.)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19.00 -20.00</w:t>
            </w:r>
          </w:p>
        </w:tc>
        <w:tc>
          <w:tcPr>
            <w:shd w:fill="3399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19:00 – 20:00</w:t>
            </w:r>
          </w:p>
        </w:tc>
        <w:tc>
          <w:tcPr>
            <w:shd w:fill="3399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19.00 -20.00</w:t>
            </w:r>
          </w:p>
        </w:tc>
        <w:tc>
          <w:tcPr>
            <w:shd w:fill="3399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19.00 – 20.00</w:t>
            </w:r>
          </w:p>
        </w:tc>
        <w:tc>
          <w:tcPr>
            <w:shd w:fill="3399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19.00 -20.00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№3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юноши от 15 лет и старше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(Бокс -  тренер Сажнев М. М.)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20.00 -21.30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20.00 – 21.30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20.00 -21.30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20.00 – 21.30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20.00 -21.30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№4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Мама+ребенок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Индивидуальный формат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(тренер Ригин А.А.)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17.00 – 18.00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17.00 -18.00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17.00 – 18.00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17.00 -18.00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17.00 – 18.00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1843"/>
        <w:gridCol w:w="1843"/>
        <w:tblGridChange w:id="0">
          <w:tblGrid>
            <w:gridCol w:w="534"/>
            <w:gridCol w:w="2976"/>
            <w:gridCol w:w="1908"/>
            <w:gridCol w:w="2061"/>
            <w:gridCol w:w="1585"/>
            <w:gridCol w:w="2101"/>
            <w:gridCol w:w="1559"/>
            <w:gridCol w:w="1843"/>
            <w:gridCol w:w="1843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дни недели, время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07788" y="3560925"/>
                                <a:ext cx="1876425" cy="438150"/>
                              </a:xfrm>
                              <a:custGeom>
                                <a:rect b="b" l="l" r="r" t="t"/>
                                <a:pathLst>
                                  <a:path extrusionOk="0" h="438150" w="1876425">
                                    <a:moveTo>
                                      <a:pt x="0" y="0"/>
                                    </a:moveTo>
                                    <a:lnTo>
                                      <a:pt x="1876425" y="438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9125" cy="450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групп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воскресенье</w:t>
            </w:r>
          </w:p>
        </w:tc>
      </w:tr>
      <w:tr>
        <w:trPr>
          <w:cantSplit w:val="0"/>
          <w:trHeight w:val="19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№6</w:t>
            </w:r>
          </w:p>
          <w:p w:rsidR="00000000" w:rsidDel="00000000" w:rsidP="00000000" w:rsidRDefault="00000000" w:rsidRPr="00000000" w14:paraId="0000005B">
            <w:pPr>
              <w:shd w:fill="dbdbdb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Бег</w:t>
            </w:r>
          </w:p>
          <w:p w:rsidR="00000000" w:rsidDel="00000000" w:rsidP="00000000" w:rsidRDefault="00000000" w:rsidRPr="00000000" w14:paraId="0000005C">
            <w:pPr>
              <w:shd w:fill="dbdbdb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Аэробные тренировки на общую выносливость.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(СФП - тренер Ригин А.А.)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-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9.00 – 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№7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Мама+ребенок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Индивидуальный формат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(тренер Ригин А.А.)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 – 11.00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Группа №8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Дети 5 – 7 лет.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(ОФП - тренер Ригин А.А.)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(Бокс - тренер Сажнев М.М.)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18.00 – 19.00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18.00 – 19.00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+ 7(921) 646-20-77  Ригин Алексей Анатольевич 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18"/>
            <w:szCs w:val="18"/>
            <w:u w:val="single"/>
            <w:rtl w:val="0"/>
          </w:rPr>
          <w:t xml:space="preserve">https://vk.com/rigin71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+ 7(981) 721-83-68  Сажнев Михаил Михайлович.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18"/>
            <w:szCs w:val="18"/>
            <w:u w:val="single"/>
            <w:rtl w:val="0"/>
          </w:rPr>
          <w:t xml:space="preserve">vk.com/id716804403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id716804403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vk.com/rigin7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