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67" w:rsidRPr="00296F32" w:rsidRDefault="00B108FF">
      <w:pPr>
        <w:spacing w:after="0"/>
        <w:jc w:val="center"/>
        <w:rPr>
          <w:rFonts w:ascii="Times New Roman" w:hAnsi="Times New Roman"/>
          <w:b/>
          <w:sz w:val="40"/>
          <w:szCs w:val="24"/>
        </w:rPr>
      </w:pPr>
      <w:r w:rsidRPr="00296F32">
        <w:rPr>
          <w:rFonts w:ascii="Times New Roman" w:hAnsi="Times New Roman"/>
          <w:b/>
          <w:sz w:val="40"/>
          <w:szCs w:val="24"/>
        </w:rPr>
        <w:t xml:space="preserve">Расписание работы студий ЦКД </w:t>
      </w:r>
      <w:proofErr w:type="spellStart"/>
      <w:r w:rsidRPr="00296F32">
        <w:rPr>
          <w:rFonts w:ascii="Times New Roman" w:hAnsi="Times New Roman"/>
          <w:b/>
          <w:sz w:val="40"/>
          <w:szCs w:val="24"/>
        </w:rPr>
        <w:t>Разметелево</w:t>
      </w:r>
      <w:proofErr w:type="spellEnd"/>
      <w:r w:rsidRPr="00296F32">
        <w:rPr>
          <w:rFonts w:ascii="Times New Roman" w:hAnsi="Times New Roman"/>
          <w:b/>
          <w:sz w:val="40"/>
          <w:szCs w:val="24"/>
        </w:rPr>
        <w:t xml:space="preserve"> </w:t>
      </w:r>
    </w:p>
    <w:p w:rsidR="00171F67" w:rsidRPr="00296F32" w:rsidRDefault="00F47324">
      <w:pPr>
        <w:spacing w:after="0"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 xml:space="preserve">2021-2022 учебный </w:t>
      </w:r>
      <w:r w:rsidR="00296F32" w:rsidRPr="00296F32">
        <w:rPr>
          <w:rFonts w:ascii="Times New Roman" w:hAnsi="Times New Roman"/>
          <w:b/>
          <w:sz w:val="40"/>
          <w:szCs w:val="24"/>
        </w:rPr>
        <w:t>год</w:t>
      </w:r>
    </w:p>
    <w:tbl>
      <w:tblPr>
        <w:tblW w:w="10694" w:type="dxa"/>
        <w:tblInd w:w="-5" w:type="dxa"/>
        <w:tblLayout w:type="fixed"/>
        <w:tblLook w:val="00A0"/>
      </w:tblPr>
      <w:tblGrid>
        <w:gridCol w:w="2421"/>
        <w:gridCol w:w="2163"/>
        <w:gridCol w:w="864"/>
        <w:gridCol w:w="2162"/>
        <w:gridCol w:w="1586"/>
        <w:gridCol w:w="1498"/>
      </w:tblGrid>
      <w:tr w:rsidR="00171F67" w:rsidRPr="00296F32" w:rsidTr="00C421CE">
        <w:trPr>
          <w:trHeight w:val="653"/>
        </w:trPr>
        <w:tc>
          <w:tcPr>
            <w:tcW w:w="24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F67" w:rsidRPr="00296F32" w:rsidRDefault="00B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4546A"/>
                <w:sz w:val="28"/>
                <w:szCs w:val="24"/>
              </w:rPr>
            </w:pPr>
            <w:bookmarkStart w:id="0" w:name="OLE_LINK1"/>
            <w:bookmarkStart w:id="1" w:name="OLE_LINK2"/>
            <w:bookmarkStart w:id="2" w:name="OLE_LINK3"/>
            <w:bookmarkEnd w:id="0"/>
            <w:bookmarkEnd w:id="1"/>
            <w:bookmarkEnd w:id="2"/>
            <w:r w:rsidRPr="00296F32">
              <w:rPr>
                <w:rFonts w:ascii="Times New Roman" w:eastAsia="Times New Roman" w:hAnsi="Times New Roman"/>
                <w:b/>
                <w:bCs/>
                <w:color w:val="44546A"/>
                <w:sz w:val="28"/>
                <w:szCs w:val="24"/>
              </w:rPr>
              <w:t>Наименование студии</w:t>
            </w:r>
          </w:p>
        </w:tc>
        <w:tc>
          <w:tcPr>
            <w:tcW w:w="216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F67" w:rsidRPr="00296F32" w:rsidRDefault="00B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4546A"/>
                <w:sz w:val="28"/>
                <w:szCs w:val="24"/>
              </w:rPr>
            </w:pPr>
            <w:r w:rsidRPr="00296F32">
              <w:rPr>
                <w:rFonts w:ascii="Times New Roman" w:eastAsia="Times New Roman" w:hAnsi="Times New Roman"/>
                <w:b/>
                <w:bCs/>
                <w:color w:val="44546A"/>
                <w:sz w:val="28"/>
                <w:szCs w:val="24"/>
              </w:rPr>
              <w:t>Руководитель</w:t>
            </w:r>
          </w:p>
        </w:tc>
        <w:tc>
          <w:tcPr>
            <w:tcW w:w="302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F67" w:rsidRPr="00296F32" w:rsidRDefault="00B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4546A"/>
                <w:sz w:val="28"/>
                <w:szCs w:val="24"/>
              </w:rPr>
            </w:pPr>
            <w:r w:rsidRPr="00296F32">
              <w:rPr>
                <w:rFonts w:ascii="Times New Roman" w:eastAsia="Times New Roman" w:hAnsi="Times New Roman"/>
                <w:b/>
                <w:bCs/>
                <w:color w:val="44546A"/>
                <w:sz w:val="28"/>
                <w:szCs w:val="24"/>
              </w:rPr>
              <w:t>Время занятий</w:t>
            </w:r>
          </w:p>
        </w:tc>
        <w:tc>
          <w:tcPr>
            <w:tcW w:w="158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F67" w:rsidRPr="00296F32" w:rsidRDefault="00B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4546A"/>
                <w:sz w:val="28"/>
                <w:szCs w:val="24"/>
              </w:rPr>
            </w:pPr>
            <w:r w:rsidRPr="00296F32">
              <w:rPr>
                <w:rFonts w:ascii="Times New Roman" w:eastAsia="Times New Roman" w:hAnsi="Times New Roman"/>
                <w:b/>
                <w:bCs/>
                <w:color w:val="44546A"/>
                <w:sz w:val="28"/>
                <w:szCs w:val="24"/>
              </w:rPr>
              <w:t>Аудитория</w:t>
            </w:r>
          </w:p>
        </w:tc>
        <w:tc>
          <w:tcPr>
            <w:tcW w:w="149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F67" w:rsidRPr="00296F32" w:rsidRDefault="00B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4546A"/>
                <w:sz w:val="28"/>
                <w:szCs w:val="24"/>
              </w:rPr>
            </w:pPr>
            <w:r w:rsidRPr="00296F32">
              <w:rPr>
                <w:rFonts w:ascii="Times New Roman" w:eastAsia="Times New Roman" w:hAnsi="Times New Roman"/>
                <w:b/>
                <w:bCs/>
                <w:color w:val="44546A"/>
                <w:sz w:val="28"/>
                <w:szCs w:val="24"/>
              </w:rPr>
              <w:t>Основа</w:t>
            </w:r>
          </w:p>
        </w:tc>
      </w:tr>
      <w:tr w:rsidR="00171F67" w:rsidRPr="00296F32" w:rsidTr="00C421CE">
        <w:trPr>
          <w:trHeight w:val="653"/>
        </w:trPr>
        <w:tc>
          <w:tcPr>
            <w:tcW w:w="242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71F67" w:rsidRPr="00296F32" w:rsidRDefault="00171F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71F67" w:rsidRPr="00296F32" w:rsidRDefault="00171F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F67" w:rsidRPr="00296F32" w:rsidRDefault="00B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4546A"/>
                <w:sz w:val="28"/>
                <w:szCs w:val="24"/>
              </w:rPr>
            </w:pPr>
            <w:r w:rsidRPr="00296F32">
              <w:rPr>
                <w:rFonts w:ascii="Times New Roman" w:eastAsia="Times New Roman" w:hAnsi="Times New Roman"/>
                <w:b/>
                <w:bCs/>
                <w:color w:val="44546A"/>
                <w:sz w:val="28"/>
                <w:szCs w:val="24"/>
              </w:rPr>
              <w:t xml:space="preserve">день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F67" w:rsidRPr="00296F32" w:rsidRDefault="00B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4546A"/>
                <w:sz w:val="28"/>
                <w:szCs w:val="24"/>
              </w:rPr>
            </w:pPr>
            <w:r w:rsidRPr="00296F32">
              <w:rPr>
                <w:rFonts w:ascii="Times New Roman" w:eastAsia="Times New Roman" w:hAnsi="Times New Roman"/>
                <w:b/>
                <w:bCs/>
                <w:color w:val="44546A"/>
                <w:sz w:val="28"/>
                <w:szCs w:val="24"/>
              </w:rPr>
              <w:t>время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71F67" w:rsidRPr="00296F32" w:rsidRDefault="00171F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1F67" w:rsidRPr="00296F32" w:rsidRDefault="00171F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C6AE6" w:rsidRPr="00C421CE" w:rsidTr="00C421CE">
        <w:trPr>
          <w:trHeight w:val="1476"/>
        </w:trPr>
        <w:tc>
          <w:tcPr>
            <w:tcW w:w="2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solid" w:color="DBE5F1" w:fill="auto"/>
            <w:vAlign w:val="center"/>
          </w:tcPr>
          <w:p w:rsidR="005D2F3E" w:rsidRPr="00C421CE" w:rsidRDefault="005D2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Студия свободного танца «Терпсихора»</w:t>
            </w:r>
          </w:p>
        </w:tc>
        <w:tc>
          <w:tcPr>
            <w:tcW w:w="21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solid" w:color="DBE5F1" w:fill="auto"/>
            <w:vAlign w:val="center"/>
          </w:tcPr>
          <w:p w:rsidR="005D2F3E" w:rsidRPr="00C421CE" w:rsidRDefault="005D2F3E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Алейникова</w:t>
            </w:r>
            <w:proofErr w:type="spellEnd"/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Анжелика</w:t>
            </w:r>
            <w:proofErr w:type="spellEnd"/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000000"/>
            </w:tcBorders>
            <w:shd w:val="solid" w:color="DBE5F1" w:fill="auto"/>
            <w:vAlign w:val="center"/>
          </w:tcPr>
          <w:p w:rsidR="005D2F3E" w:rsidRPr="00C421CE" w:rsidRDefault="005D2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Вт</w:t>
            </w:r>
          </w:p>
          <w:p w:rsidR="005D2F3E" w:rsidRPr="00C421CE" w:rsidRDefault="005D2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421CE" w:rsidRDefault="00C421CE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30CB9" w:rsidRPr="00C421CE" w:rsidRDefault="00D346C1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14:00-</w:t>
            </w:r>
            <w:r w:rsidR="00730CB9"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15:00</w:t>
            </w:r>
          </w:p>
          <w:p w:rsidR="005D2F3E" w:rsidRPr="00C421CE" w:rsidRDefault="00730CB9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15:00-</w:t>
            </w:r>
            <w:r w:rsidR="00D346C1"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16:30</w:t>
            </w:r>
          </w:p>
          <w:p w:rsidR="00D25FE9" w:rsidRPr="00C421CE" w:rsidRDefault="00E6091F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дети</w:t>
            </w:r>
          </w:p>
          <w:p w:rsidR="008413A0" w:rsidRPr="00C421CE" w:rsidRDefault="00D25FE9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18:</w:t>
            </w:r>
            <w:r w:rsidR="00730CB9"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00-21</w:t>
            </w:r>
            <w:r w:rsidR="00D346C1"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  <w:r w:rsidR="00730CB9"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</w:p>
          <w:p w:rsidR="00D25FE9" w:rsidRPr="00C421CE" w:rsidRDefault="00D25FE9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взрослые</w:t>
            </w:r>
          </w:p>
        </w:tc>
        <w:tc>
          <w:tcPr>
            <w:tcW w:w="158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solid" w:color="DBE5F1" w:fill="auto"/>
            <w:vAlign w:val="center"/>
          </w:tcPr>
          <w:p w:rsidR="005D2F3E" w:rsidRPr="00C421CE" w:rsidRDefault="00B0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ШК, ВЗ</w:t>
            </w:r>
          </w:p>
        </w:tc>
        <w:tc>
          <w:tcPr>
            <w:tcW w:w="149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solid" w:color="DBE5F1" w:fill="auto"/>
            <w:vAlign w:val="center"/>
          </w:tcPr>
          <w:p w:rsidR="005D2F3E" w:rsidRPr="00C421CE" w:rsidRDefault="00B0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proofErr w:type="gramEnd"/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/платно</w:t>
            </w:r>
          </w:p>
        </w:tc>
      </w:tr>
      <w:tr w:rsidR="001C6AE6" w:rsidRPr="00C421CE" w:rsidTr="00C421CE">
        <w:trPr>
          <w:trHeight w:val="1476"/>
        </w:trPr>
        <w:tc>
          <w:tcPr>
            <w:tcW w:w="242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solid" w:color="DBE5F1" w:fill="auto"/>
            <w:vAlign w:val="center"/>
          </w:tcPr>
          <w:p w:rsidR="005D2F3E" w:rsidRPr="00C421CE" w:rsidRDefault="005D2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solid" w:color="DBE5F1" w:fill="auto"/>
            <w:vAlign w:val="center"/>
          </w:tcPr>
          <w:p w:rsidR="005D2F3E" w:rsidRPr="00C421CE" w:rsidRDefault="005D2F3E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solid" w:color="DBE5F1" w:fill="auto"/>
            <w:vAlign w:val="center"/>
          </w:tcPr>
          <w:p w:rsidR="005D2F3E" w:rsidRPr="00C421CE" w:rsidRDefault="005D2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2162" w:type="dxa"/>
            <w:tcBorders>
              <w:top w:val="single" w:sz="6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solid" w:color="DBE5F1" w:fill="auto"/>
            <w:vAlign w:val="center"/>
          </w:tcPr>
          <w:p w:rsidR="00C421CE" w:rsidRDefault="00C421CE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6091F" w:rsidRPr="00C421CE" w:rsidRDefault="00730CB9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10:00-12:0</w:t>
            </w:r>
            <w:r w:rsidR="00D346C1"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  <w:p w:rsidR="00C511CC" w:rsidRPr="00C421CE" w:rsidRDefault="00C511CC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взрослые</w:t>
            </w:r>
          </w:p>
          <w:p w:rsidR="00730CB9" w:rsidRPr="00C421CE" w:rsidRDefault="00730CB9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12:0</w:t>
            </w:r>
            <w:r w:rsidR="00D346C1"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0-</w:t>
            </w: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13:00</w:t>
            </w:r>
          </w:p>
          <w:p w:rsidR="005D2F3E" w:rsidRPr="00C421CE" w:rsidRDefault="00730CB9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 w:rsidR="00D346C1"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:00</w:t>
            </w: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-14:00</w:t>
            </w:r>
          </w:p>
          <w:p w:rsidR="00C511CC" w:rsidRPr="00C421CE" w:rsidRDefault="00D346C1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solid" w:color="DBE5F1" w:fill="auto"/>
            <w:vAlign w:val="center"/>
          </w:tcPr>
          <w:p w:rsidR="005D2F3E" w:rsidRPr="00C421CE" w:rsidRDefault="005D2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solid" w:color="DBE5F1" w:fill="auto"/>
            <w:vAlign w:val="center"/>
          </w:tcPr>
          <w:p w:rsidR="005D2F3E" w:rsidRPr="00C421CE" w:rsidRDefault="005D2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C6AE6" w:rsidRPr="00C421CE" w:rsidTr="00C421CE">
        <w:trPr>
          <w:trHeight w:val="932"/>
        </w:trPr>
        <w:tc>
          <w:tcPr>
            <w:tcW w:w="2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171F67" w:rsidRPr="00C421CE" w:rsidRDefault="005D2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Студия актёрского мастерства</w:t>
            </w:r>
          </w:p>
          <w:p w:rsidR="005D2F3E" w:rsidRPr="00C421CE" w:rsidRDefault="005D2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Анима</w:t>
            </w:r>
            <w:proofErr w:type="spellEnd"/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171F67" w:rsidRPr="00C421CE" w:rsidRDefault="005D2F3E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Алейникова</w:t>
            </w:r>
            <w:proofErr w:type="spellEnd"/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Анжелика</w:t>
            </w:r>
            <w:proofErr w:type="spellEnd"/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171F67" w:rsidRPr="00C421CE" w:rsidRDefault="005D2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</w:t>
            </w:r>
            <w:proofErr w:type="spellEnd"/>
            <w:proofErr w:type="gramEnd"/>
          </w:p>
          <w:p w:rsidR="00171F67" w:rsidRPr="00C421CE" w:rsidRDefault="00171F67" w:rsidP="005D2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solid" w:color="FFFFFF" w:fill="auto"/>
            <w:vAlign w:val="center"/>
          </w:tcPr>
          <w:p w:rsidR="00C421CE" w:rsidRDefault="00C421CE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71F67" w:rsidRPr="00C421CE" w:rsidRDefault="00730CB9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14:00-15</w:t>
            </w:r>
            <w:r w:rsidR="008413A0"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:00</w:t>
            </w:r>
          </w:p>
          <w:p w:rsidR="00730CB9" w:rsidRPr="00C421CE" w:rsidRDefault="00730CB9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</w:p>
          <w:p w:rsidR="00730CB9" w:rsidRPr="00C421CE" w:rsidRDefault="00730CB9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15:00-16:30</w:t>
            </w:r>
          </w:p>
          <w:p w:rsidR="00C511CC" w:rsidRPr="00C421CE" w:rsidRDefault="00730CB9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</w:p>
          <w:p w:rsidR="00730CB9" w:rsidRPr="00C421CE" w:rsidRDefault="00730CB9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18:00-19:30</w:t>
            </w:r>
          </w:p>
          <w:p w:rsidR="00730CB9" w:rsidRPr="00C421CE" w:rsidRDefault="00730CB9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3гр.</w:t>
            </w:r>
          </w:p>
          <w:p w:rsidR="008413A0" w:rsidRPr="00C421CE" w:rsidRDefault="00730CB9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19:30-21:0</w:t>
            </w:r>
            <w:r w:rsidR="008413A0"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  <w:p w:rsidR="00C511CC" w:rsidRPr="00C421CE" w:rsidRDefault="00730CB9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 гр.</w:t>
            </w:r>
          </w:p>
        </w:tc>
        <w:tc>
          <w:tcPr>
            <w:tcW w:w="158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171F67" w:rsidRPr="00C421CE" w:rsidRDefault="00B0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ШК, ВЗ</w:t>
            </w:r>
          </w:p>
        </w:tc>
        <w:tc>
          <w:tcPr>
            <w:tcW w:w="149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solid" w:color="FFFFFF" w:fill="auto"/>
            <w:vAlign w:val="center"/>
          </w:tcPr>
          <w:p w:rsidR="00171F67" w:rsidRPr="00C421CE" w:rsidRDefault="00B0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proofErr w:type="gramEnd"/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/платно</w:t>
            </w:r>
          </w:p>
        </w:tc>
      </w:tr>
      <w:tr w:rsidR="001C6AE6" w:rsidRPr="00C421CE" w:rsidTr="00C421CE">
        <w:trPr>
          <w:trHeight w:val="1560"/>
        </w:trPr>
        <w:tc>
          <w:tcPr>
            <w:tcW w:w="242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171F67" w:rsidRPr="00C421CE" w:rsidRDefault="00171F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171F67" w:rsidRPr="00C421CE" w:rsidRDefault="00171F67" w:rsidP="00C42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solid" w:color="FFFFFF" w:fill="auto"/>
            <w:vAlign w:val="center"/>
          </w:tcPr>
          <w:p w:rsidR="00171F67" w:rsidRPr="00C421CE" w:rsidRDefault="005D2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solid" w:color="FFFFFF" w:fill="auto"/>
            <w:vAlign w:val="center"/>
          </w:tcPr>
          <w:p w:rsidR="00171F67" w:rsidRPr="00C421CE" w:rsidRDefault="00D346C1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14:00</w:t>
            </w:r>
            <w:r w:rsidR="00730CB9"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-15:00</w:t>
            </w:r>
          </w:p>
          <w:p w:rsidR="00730CB9" w:rsidRPr="00C421CE" w:rsidRDefault="00730CB9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1-2 гр.</w:t>
            </w:r>
          </w:p>
          <w:p w:rsidR="00730CB9" w:rsidRPr="00C421CE" w:rsidRDefault="00C421CE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15:00-16:3</w:t>
            </w:r>
            <w:r w:rsidR="00730CB9"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  <w:p w:rsidR="00C511CC" w:rsidRPr="00C421CE" w:rsidRDefault="00730CB9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3-4 гр.</w:t>
            </w: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171F67" w:rsidRPr="00C421CE" w:rsidRDefault="00171F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solid" w:color="DDEBF7" w:fill="auto"/>
            <w:vAlign w:val="center"/>
          </w:tcPr>
          <w:p w:rsidR="00171F67" w:rsidRPr="00C421CE" w:rsidRDefault="00171F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AE6" w:rsidRPr="00C421CE" w:rsidTr="00C421CE">
        <w:trPr>
          <w:trHeight w:val="880"/>
        </w:trPr>
        <w:tc>
          <w:tcPr>
            <w:tcW w:w="2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52D4A" w:rsidRPr="00C421CE" w:rsidRDefault="0065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Секция </w:t>
            </w:r>
          </w:p>
          <w:p w:rsidR="00652D4A" w:rsidRPr="00C421CE" w:rsidRDefault="0065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Каратэ</w:t>
            </w:r>
          </w:p>
          <w:p w:rsidR="001C6AE6" w:rsidRPr="00C421CE" w:rsidRDefault="001C6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Разметелево</w:t>
            </w:r>
            <w:proofErr w:type="spellEnd"/>
          </w:p>
        </w:tc>
        <w:tc>
          <w:tcPr>
            <w:tcW w:w="21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52D4A" w:rsidRPr="00C421CE" w:rsidRDefault="00652D4A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Кустов Андрей Николаевич</w:t>
            </w: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52D4A" w:rsidRPr="00C421CE" w:rsidRDefault="0065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216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52D4A" w:rsidRPr="00C421CE" w:rsidRDefault="00652D4A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8E64B2"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6:30</w:t>
            </w: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-1</w:t>
            </w:r>
            <w:r w:rsidR="00D25FE9"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52D4A" w:rsidRPr="00C421CE" w:rsidRDefault="0065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ДШ, ШК</w:t>
            </w:r>
          </w:p>
        </w:tc>
        <w:tc>
          <w:tcPr>
            <w:tcW w:w="149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solid" w:color="DEEAF6" w:fill="auto"/>
            <w:vAlign w:val="center"/>
          </w:tcPr>
          <w:p w:rsidR="00652D4A" w:rsidRPr="00C421CE" w:rsidRDefault="0065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платно</w:t>
            </w:r>
          </w:p>
        </w:tc>
      </w:tr>
      <w:tr w:rsidR="001C6AE6" w:rsidRPr="00C421CE" w:rsidTr="00C421CE">
        <w:trPr>
          <w:trHeight w:val="778"/>
        </w:trPr>
        <w:tc>
          <w:tcPr>
            <w:tcW w:w="2421" w:type="dxa"/>
            <w:vMerge/>
            <w:tcBorders>
              <w:left w:val="single" w:sz="12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52D4A" w:rsidRPr="00C421CE" w:rsidRDefault="00652D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52D4A" w:rsidRPr="00C421CE" w:rsidRDefault="00652D4A" w:rsidP="00C42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solid" w:color="DEEAF6" w:fill="auto"/>
            <w:vAlign w:val="center"/>
          </w:tcPr>
          <w:p w:rsidR="00652D4A" w:rsidRPr="00C421CE" w:rsidRDefault="0065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solid" w:color="DEEAF6" w:fill="auto"/>
            <w:vAlign w:val="center"/>
          </w:tcPr>
          <w:p w:rsidR="00652D4A" w:rsidRPr="00C421CE" w:rsidRDefault="00652D4A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8E64B2"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6:30-18:00</w:t>
            </w: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52D4A" w:rsidRPr="00C421CE" w:rsidRDefault="00652D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12" w:space="0" w:color="000000"/>
            </w:tcBorders>
            <w:shd w:val="solid" w:color="DEEAF6" w:fill="auto"/>
            <w:vAlign w:val="center"/>
          </w:tcPr>
          <w:p w:rsidR="00652D4A" w:rsidRPr="00C421CE" w:rsidRDefault="00652D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AE6" w:rsidRPr="00C421CE" w:rsidTr="00C421CE">
        <w:trPr>
          <w:trHeight w:val="741"/>
        </w:trPr>
        <w:tc>
          <w:tcPr>
            <w:tcW w:w="242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52D4A" w:rsidRPr="00C421CE" w:rsidRDefault="00652D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52D4A" w:rsidRPr="00C421CE" w:rsidRDefault="00652D4A" w:rsidP="00C42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52D4A" w:rsidRPr="00C421CE" w:rsidRDefault="0065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2162" w:type="dxa"/>
            <w:tcBorders>
              <w:left w:val="nil"/>
              <w:bottom w:val="single" w:sz="12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52D4A" w:rsidRPr="00C421CE" w:rsidRDefault="00997B09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16:30-18:00</w:t>
            </w: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52D4A" w:rsidRPr="00C421CE" w:rsidRDefault="00652D4A" w:rsidP="00652D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solid" w:color="DEEAF6" w:fill="auto"/>
            <w:vAlign w:val="center"/>
          </w:tcPr>
          <w:p w:rsidR="00652D4A" w:rsidRPr="00C421CE" w:rsidRDefault="00652D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AE6" w:rsidRPr="00C421CE" w:rsidTr="00C421CE">
        <w:trPr>
          <w:trHeight w:val="847"/>
        </w:trPr>
        <w:tc>
          <w:tcPr>
            <w:tcW w:w="2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171F67" w:rsidRPr="00C421CE" w:rsidRDefault="0065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Вокальная студия</w:t>
            </w:r>
          </w:p>
          <w:p w:rsidR="00171F67" w:rsidRPr="00C421CE" w:rsidRDefault="001C6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«Фиеста»</w:t>
            </w:r>
          </w:p>
        </w:tc>
        <w:tc>
          <w:tcPr>
            <w:tcW w:w="21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171F67" w:rsidRPr="00C421CE" w:rsidRDefault="00652D4A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Митрофанова Вера Михайловна</w:t>
            </w: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171F67" w:rsidRPr="00C421CE" w:rsidRDefault="0065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</w:t>
            </w:r>
          </w:p>
        </w:tc>
        <w:tc>
          <w:tcPr>
            <w:tcW w:w="2162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solid" w:color="FFFFFF" w:fill="auto"/>
            <w:vAlign w:val="center"/>
          </w:tcPr>
          <w:p w:rsidR="00C511CC" w:rsidRPr="00C421CE" w:rsidRDefault="00C511CC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6091F" w:rsidRPr="00C421CE" w:rsidRDefault="00652D4A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5D79C1"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:00</w:t>
            </w:r>
            <w:r w:rsidR="00E6091F"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E126D9"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17:3</w:t>
            </w:r>
            <w:r w:rsidR="00E6091F"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  <w:p w:rsidR="00C511CC" w:rsidRPr="00C421CE" w:rsidRDefault="00C511CC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171F67" w:rsidRPr="00C421CE" w:rsidRDefault="00574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ДШ, </w:t>
            </w:r>
            <w:r w:rsidR="00652D4A"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ШК</w:t>
            </w:r>
          </w:p>
        </w:tc>
        <w:tc>
          <w:tcPr>
            <w:tcW w:w="149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solid" w:color="FFFFFF" w:fill="auto"/>
            <w:vAlign w:val="center"/>
          </w:tcPr>
          <w:p w:rsidR="00171F67" w:rsidRPr="00C421CE" w:rsidRDefault="0065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proofErr w:type="gramEnd"/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/</w:t>
            </w: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платно</w:t>
            </w:r>
          </w:p>
        </w:tc>
      </w:tr>
      <w:tr w:rsidR="001C6AE6" w:rsidRPr="00C421CE" w:rsidTr="00C421CE">
        <w:trPr>
          <w:trHeight w:val="985"/>
        </w:trPr>
        <w:tc>
          <w:tcPr>
            <w:tcW w:w="242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71F67" w:rsidRPr="00C421CE" w:rsidRDefault="00171F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71F67" w:rsidRPr="00C421CE" w:rsidRDefault="00171F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171F67" w:rsidRPr="00C421CE" w:rsidRDefault="00E12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6D0FE1" w:rsidRPr="00C421CE" w:rsidRDefault="006D0FE1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6091F" w:rsidRPr="00C421CE" w:rsidRDefault="00E126D9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 w:rsidR="00652D4A"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:00</w:t>
            </w:r>
            <w:r w:rsidR="00E6091F"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52D4A"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16:3</w:t>
            </w:r>
            <w:r w:rsidR="00E6091F"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  <w:p w:rsidR="00C511CC" w:rsidRPr="00C421CE" w:rsidRDefault="00C511CC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171F67" w:rsidRPr="00C421CE" w:rsidRDefault="00171F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1F67" w:rsidRPr="00C421CE" w:rsidRDefault="00171F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AE6" w:rsidRPr="00C421CE" w:rsidTr="00C421CE">
        <w:trPr>
          <w:trHeight w:val="3852"/>
        </w:trPr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C6AE6" w:rsidRPr="00C421CE" w:rsidRDefault="000206B3" w:rsidP="00C42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1CE">
              <w:rPr>
                <w:rFonts w:ascii="Times New Roman" w:hAnsi="Times New Roman"/>
                <w:sz w:val="28"/>
                <w:szCs w:val="28"/>
              </w:rPr>
              <w:lastRenderedPageBreak/>
              <w:t>Шахматн</w:t>
            </w:r>
            <w:r w:rsidR="001C6AE6" w:rsidRPr="00C421CE">
              <w:rPr>
                <w:rFonts w:ascii="Times New Roman" w:hAnsi="Times New Roman"/>
                <w:sz w:val="28"/>
                <w:szCs w:val="28"/>
              </w:rPr>
              <w:t>ый клуб</w:t>
            </w:r>
          </w:p>
          <w:p w:rsidR="001C6AE6" w:rsidRPr="00C421CE" w:rsidRDefault="001C6AE6" w:rsidP="00C42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1CE">
              <w:rPr>
                <w:rFonts w:ascii="Times New Roman" w:hAnsi="Times New Roman"/>
                <w:sz w:val="28"/>
                <w:szCs w:val="28"/>
              </w:rPr>
              <w:t>«Пешки, вперёд!»</w:t>
            </w:r>
          </w:p>
        </w:tc>
        <w:tc>
          <w:tcPr>
            <w:tcW w:w="21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52D4A" w:rsidRPr="00C421CE" w:rsidRDefault="000206B3" w:rsidP="00C42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1CE">
              <w:rPr>
                <w:rFonts w:ascii="Times New Roman" w:hAnsi="Times New Roman"/>
                <w:sz w:val="28"/>
                <w:szCs w:val="28"/>
              </w:rPr>
              <w:t>Семенова Александра Владимировна</w:t>
            </w: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52D4A" w:rsidRPr="00C421CE" w:rsidRDefault="000206B3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216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A5747" w:rsidRPr="00C421CE" w:rsidRDefault="009A5747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15:00-16:00</w:t>
            </w:r>
          </w:p>
          <w:p w:rsidR="00C511CC" w:rsidRPr="00C421CE" w:rsidRDefault="00D346C1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младшая гр.</w:t>
            </w:r>
          </w:p>
          <w:p w:rsidR="00652D4A" w:rsidRPr="00C421CE" w:rsidRDefault="000206B3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16:00-17:00</w:t>
            </w:r>
          </w:p>
          <w:p w:rsidR="00C511CC" w:rsidRPr="00C421CE" w:rsidRDefault="00D346C1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начинающие</w:t>
            </w:r>
          </w:p>
          <w:p w:rsidR="000206B3" w:rsidRPr="00C421CE" w:rsidRDefault="000206B3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17:00-18:00</w:t>
            </w:r>
          </w:p>
          <w:p w:rsidR="00C511CC" w:rsidRDefault="00C421CE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="00D346C1"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ачинающие</w:t>
            </w:r>
          </w:p>
          <w:p w:rsidR="00C421CE" w:rsidRPr="00C421CE" w:rsidRDefault="00C421CE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9A5747" w:rsidRPr="00C421CE" w:rsidRDefault="00D346C1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18:00-19:3</w:t>
            </w:r>
            <w:r w:rsidR="009A5747"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  <w:p w:rsidR="00C511CC" w:rsidRPr="00C421CE" w:rsidRDefault="00D346C1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старшая гр.</w:t>
            </w:r>
          </w:p>
          <w:p w:rsidR="000206B3" w:rsidRPr="00C421CE" w:rsidRDefault="00D346C1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19:30</w:t>
            </w:r>
            <w:r w:rsidR="009A5747"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-20:30</w:t>
            </w:r>
          </w:p>
          <w:p w:rsidR="00C511CC" w:rsidRPr="00C421CE" w:rsidRDefault="00D346C1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старшая гр.</w:t>
            </w:r>
          </w:p>
        </w:tc>
        <w:tc>
          <w:tcPr>
            <w:tcW w:w="15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52D4A" w:rsidRPr="00C421CE" w:rsidRDefault="000206B3" w:rsidP="00020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1CE">
              <w:rPr>
                <w:rFonts w:ascii="Times New Roman" w:hAnsi="Times New Roman"/>
                <w:sz w:val="28"/>
                <w:szCs w:val="28"/>
              </w:rPr>
              <w:t>ДШ, ШК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652D4A" w:rsidRPr="00C421CE" w:rsidRDefault="000206B3" w:rsidP="009A57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21CE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C421CE">
              <w:rPr>
                <w:rFonts w:ascii="Times New Roman" w:hAnsi="Times New Roman"/>
                <w:sz w:val="28"/>
                <w:szCs w:val="28"/>
              </w:rPr>
              <w:t>/платно</w:t>
            </w:r>
          </w:p>
        </w:tc>
      </w:tr>
      <w:tr w:rsidR="00BD483A" w:rsidRPr="00C421CE" w:rsidTr="00C421CE">
        <w:trPr>
          <w:trHeight w:val="1003"/>
        </w:trPr>
        <w:tc>
          <w:tcPr>
            <w:tcW w:w="2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5171" w:rsidRPr="00C421CE" w:rsidRDefault="003B5171" w:rsidP="00C42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483A" w:rsidRPr="00C421CE" w:rsidRDefault="00BD483A" w:rsidP="00C42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1CE">
              <w:rPr>
                <w:rFonts w:ascii="Times New Roman" w:hAnsi="Times New Roman"/>
                <w:sz w:val="28"/>
                <w:szCs w:val="28"/>
              </w:rPr>
              <w:t>Студия вязания крючком «Волшебный клубок»</w:t>
            </w:r>
          </w:p>
        </w:tc>
        <w:tc>
          <w:tcPr>
            <w:tcW w:w="21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483A" w:rsidRPr="00C421CE" w:rsidRDefault="00BD483A" w:rsidP="00C42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21CE">
              <w:rPr>
                <w:rFonts w:ascii="Times New Roman" w:hAnsi="Times New Roman"/>
                <w:sz w:val="28"/>
                <w:szCs w:val="28"/>
              </w:rPr>
              <w:t>Порохова</w:t>
            </w:r>
            <w:proofErr w:type="spellEnd"/>
            <w:r w:rsidRPr="00C421CE"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483A" w:rsidRPr="00C421CE" w:rsidRDefault="00BD483A" w:rsidP="00C42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1CE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2162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483A" w:rsidRPr="00C421CE" w:rsidRDefault="00BD483A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14:00-16:00</w:t>
            </w:r>
          </w:p>
        </w:tc>
        <w:tc>
          <w:tcPr>
            <w:tcW w:w="158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483A" w:rsidRPr="00C421CE" w:rsidRDefault="00BD483A" w:rsidP="00020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1CE">
              <w:rPr>
                <w:rFonts w:ascii="Times New Roman" w:hAnsi="Times New Roman"/>
                <w:sz w:val="28"/>
                <w:szCs w:val="28"/>
              </w:rPr>
              <w:t>ШК</w:t>
            </w:r>
          </w:p>
        </w:tc>
        <w:tc>
          <w:tcPr>
            <w:tcW w:w="149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D483A" w:rsidRPr="00C421CE" w:rsidRDefault="00BD483A" w:rsidP="009A57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21CE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C421CE">
              <w:rPr>
                <w:rFonts w:ascii="Times New Roman" w:hAnsi="Times New Roman"/>
                <w:sz w:val="28"/>
                <w:szCs w:val="28"/>
              </w:rPr>
              <w:t>/платно</w:t>
            </w:r>
          </w:p>
        </w:tc>
      </w:tr>
      <w:tr w:rsidR="00BD483A" w:rsidRPr="00C421CE" w:rsidTr="00C421CE">
        <w:trPr>
          <w:trHeight w:val="538"/>
        </w:trPr>
        <w:tc>
          <w:tcPr>
            <w:tcW w:w="242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483A" w:rsidRPr="00C421CE" w:rsidRDefault="00BD483A" w:rsidP="00C42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483A" w:rsidRPr="00C421CE" w:rsidRDefault="00BD483A" w:rsidP="00C42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483A" w:rsidRPr="00C421CE" w:rsidRDefault="00BD483A" w:rsidP="00C42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421CE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483A" w:rsidRPr="00C421CE" w:rsidRDefault="00BD483A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14:00-16:00</w:t>
            </w: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483A" w:rsidRPr="00C421CE" w:rsidRDefault="00BD483A" w:rsidP="00020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D483A" w:rsidRPr="00C421CE" w:rsidRDefault="00BD483A" w:rsidP="009A57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F32" w:rsidRPr="00C421CE" w:rsidTr="00C421CE">
        <w:trPr>
          <w:trHeight w:val="1692"/>
        </w:trPr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96F32" w:rsidRPr="00C421CE" w:rsidRDefault="00296F32" w:rsidP="00C42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1CE">
              <w:rPr>
                <w:rFonts w:ascii="Times New Roman" w:hAnsi="Times New Roman"/>
                <w:sz w:val="28"/>
                <w:szCs w:val="28"/>
              </w:rPr>
              <w:t>Любительское объединение «Солнечный круг, небо вокруг»</w:t>
            </w:r>
          </w:p>
        </w:tc>
        <w:tc>
          <w:tcPr>
            <w:tcW w:w="21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96F32" w:rsidRPr="00C421CE" w:rsidRDefault="00296F32" w:rsidP="00C42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1CE">
              <w:rPr>
                <w:rFonts w:ascii="Times New Roman" w:hAnsi="Times New Roman"/>
                <w:sz w:val="28"/>
                <w:szCs w:val="28"/>
              </w:rPr>
              <w:t>Яковлева Елена</w:t>
            </w:r>
          </w:p>
          <w:p w:rsidR="00296F32" w:rsidRPr="00C421CE" w:rsidRDefault="00E126D9" w:rsidP="00C421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CE">
              <w:rPr>
                <w:rFonts w:ascii="Times New Roman" w:hAnsi="Times New Roman" w:cs="Times New Roman"/>
                <w:sz w:val="28"/>
                <w:szCs w:val="28"/>
              </w:rPr>
              <w:t>(89523754609)</w:t>
            </w: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96F32" w:rsidRPr="00C421CE" w:rsidRDefault="00296F32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216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96F32" w:rsidRPr="00C421CE" w:rsidRDefault="00E126D9" w:rsidP="00C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13:00 - 14</w:t>
            </w:r>
            <w:r w:rsidR="00296F32" w:rsidRPr="00C421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96F32" w:rsidRPr="00C421CE" w:rsidRDefault="00296F32" w:rsidP="00020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1CE">
              <w:rPr>
                <w:rFonts w:ascii="Times New Roman" w:hAnsi="Times New Roman"/>
                <w:sz w:val="28"/>
                <w:szCs w:val="28"/>
              </w:rPr>
              <w:t>Дети с ОВЗ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296F32" w:rsidRPr="00C421CE" w:rsidRDefault="00296F32" w:rsidP="009A57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21CE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C421CE">
              <w:rPr>
                <w:rFonts w:ascii="Times New Roman" w:hAnsi="Times New Roman"/>
                <w:sz w:val="28"/>
                <w:szCs w:val="28"/>
              </w:rPr>
              <w:t>/платно</w:t>
            </w:r>
          </w:p>
        </w:tc>
      </w:tr>
      <w:tr w:rsidR="003B5171" w:rsidRPr="00C421CE" w:rsidTr="00C421CE">
        <w:trPr>
          <w:trHeight w:val="1366"/>
        </w:trPr>
        <w:tc>
          <w:tcPr>
            <w:tcW w:w="2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71" w:rsidRPr="00C421CE" w:rsidRDefault="003B5171" w:rsidP="00C421CE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C421CE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Фи</w:t>
            </w:r>
          </w:p>
          <w:p w:rsidR="003B5171" w:rsidRPr="00C421CE" w:rsidRDefault="003B5171" w:rsidP="00C42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171" w:rsidRPr="00C421CE" w:rsidRDefault="003B5171" w:rsidP="00C42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1CE">
              <w:rPr>
                <w:rFonts w:ascii="Times New Roman" w:hAnsi="Times New Roman"/>
                <w:sz w:val="28"/>
                <w:szCs w:val="28"/>
              </w:rPr>
              <w:t>Фитнес программы для женщин</w:t>
            </w:r>
          </w:p>
          <w:p w:rsidR="003B5171" w:rsidRPr="00C421CE" w:rsidRDefault="003B5171" w:rsidP="00C421C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71" w:rsidRPr="00C421CE" w:rsidRDefault="003B5171" w:rsidP="00C42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1CE">
              <w:rPr>
                <w:rFonts w:ascii="Times New Roman" w:hAnsi="Times New Roman"/>
                <w:sz w:val="28"/>
                <w:szCs w:val="28"/>
              </w:rPr>
              <w:t>Михайловская Юлия</w:t>
            </w:r>
          </w:p>
          <w:p w:rsidR="003B5171" w:rsidRPr="00C421CE" w:rsidRDefault="003B5171" w:rsidP="00C42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1CE">
              <w:rPr>
                <w:rFonts w:ascii="Times New Roman" w:hAnsi="Times New Roman"/>
                <w:sz w:val="28"/>
                <w:szCs w:val="28"/>
              </w:rPr>
              <w:t>(89217933140)</w:t>
            </w: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5171" w:rsidRPr="00C421CE" w:rsidRDefault="003B5171" w:rsidP="00C42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421CE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16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5171" w:rsidRPr="00C421CE" w:rsidRDefault="003B5171" w:rsidP="00C42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1CE">
              <w:rPr>
                <w:rFonts w:ascii="Times New Roman" w:hAnsi="Times New Roman"/>
                <w:sz w:val="28"/>
                <w:szCs w:val="28"/>
              </w:rPr>
              <w:t>19:30-20:30</w:t>
            </w:r>
          </w:p>
        </w:tc>
        <w:tc>
          <w:tcPr>
            <w:tcW w:w="158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71" w:rsidRPr="00C421CE" w:rsidRDefault="003B5171" w:rsidP="005747E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21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</w:t>
            </w:r>
          </w:p>
        </w:tc>
        <w:tc>
          <w:tcPr>
            <w:tcW w:w="149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5171" w:rsidRPr="00C421CE" w:rsidRDefault="003B5171" w:rsidP="00E126D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21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платно</w:t>
            </w:r>
          </w:p>
        </w:tc>
      </w:tr>
      <w:tr w:rsidR="003B5171" w:rsidRPr="00C421CE" w:rsidTr="00C421CE">
        <w:trPr>
          <w:trHeight w:val="1488"/>
        </w:trPr>
        <w:tc>
          <w:tcPr>
            <w:tcW w:w="242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71" w:rsidRPr="00C421CE" w:rsidRDefault="003B5171" w:rsidP="00C421CE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71" w:rsidRPr="00C421CE" w:rsidRDefault="003B5171" w:rsidP="00C42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71" w:rsidRPr="00C421CE" w:rsidRDefault="003B5171" w:rsidP="00C42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421CE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71" w:rsidRPr="00C421CE" w:rsidRDefault="003B5171" w:rsidP="00C421CE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3B5171" w:rsidRPr="00C421CE" w:rsidRDefault="003B5171" w:rsidP="00C42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1CE">
              <w:rPr>
                <w:rFonts w:ascii="Times New Roman" w:hAnsi="Times New Roman"/>
                <w:sz w:val="28"/>
                <w:szCs w:val="28"/>
              </w:rPr>
              <w:t>19:30-20:30</w:t>
            </w: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71" w:rsidRPr="00C421CE" w:rsidRDefault="003B5171" w:rsidP="005747E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5171" w:rsidRPr="00C421CE" w:rsidRDefault="003B5171" w:rsidP="00E126D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B5171" w:rsidRPr="00C421CE" w:rsidTr="00C421CE">
        <w:trPr>
          <w:trHeight w:val="1342"/>
        </w:trPr>
        <w:tc>
          <w:tcPr>
            <w:tcW w:w="2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71" w:rsidRPr="00C421CE" w:rsidRDefault="003B5171" w:rsidP="00C421CE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proofErr w:type="gramStart"/>
            <w:r w:rsidRPr="00C421CE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C421CE">
              <w:rPr>
                <w:rFonts w:ascii="Times New Roman" w:hAnsi="Times New Roman"/>
                <w:sz w:val="28"/>
                <w:szCs w:val="28"/>
              </w:rPr>
              <w:t xml:space="preserve"> студию «Палитра красок»</w:t>
            </w:r>
          </w:p>
        </w:tc>
        <w:tc>
          <w:tcPr>
            <w:tcW w:w="21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71" w:rsidRPr="00C421CE" w:rsidRDefault="00D346C1" w:rsidP="00C42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1CE">
              <w:rPr>
                <w:rFonts w:ascii="Times New Roman" w:hAnsi="Times New Roman"/>
                <w:sz w:val="28"/>
                <w:szCs w:val="28"/>
              </w:rPr>
              <w:t>Фомин Алексей Владимирович</w:t>
            </w:r>
          </w:p>
          <w:p w:rsidR="00D346C1" w:rsidRPr="00C421CE" w:rsidRDefault="00D346C1" w:rsidP="00C42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1CE">
              <w:rPr>
                <w:rFonts w:ascii="Times New Roman" w:hAnsi="Times New Roman"/>
                <w:sz w:val="28"/>
                <w:szCs w:val="28"/>
              </w:rPr>
              <w:t>(89679753015)</w:t>
            </w: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5171" w:rsidRPr="00C421CE" w:rsidRDefault="00D346C1" w:rsidP="00C42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421CE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216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5171" w:rsidRPr="00C421CE" w:rsidRDefault="00D346C1" w:rsidP="00C42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1CE">
              <w:rPr>
                <w:rFonts w:ascii="Times New Roman" w:hAnsi="Times New Roman"/>
                <w:sz w:val="28"/>
                <w:szCs w:val="28"/>
              </w:rPr>
              <w:t>11:00-11:45</w:t>
            </w:r>
          </w:p>
          <w:p w:rsidR="00D346C1" w:rsidRPr="00C421CE" w:rsidRDefault="00D346C1" w:rsidP="00C42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1CE">
              <w:rPr>
                <w:rFonts w:ascii="Times New Roman" w:hAnsi="Times New Roman"/>
                <w:sz w:val="28"/>
                <w:szCs w:val="28"/>
              </w:rPr>
              <w:t>12:00-12:45</w:t>
            </w:r>
          </w:p>
        </w:tc>
        <w:tc>
          <w:tcPr>
            <w:tcW w:w="158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71" w:rsidRPr="00C421CE" w:rsidRDefault="003B5171" w:rsidP="005747E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21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ДШ, ШК</w:t>
            </w:r>
          </w:p>
        </w:tc>
        <w:tc>
          <w:tcPr>
            <w:tcW w:w="149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5171" w:rsidRPr="00C421CE" w:rsidRDefault="003B5171" w:rsidP="00E126D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21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платно</w:t>
            </w:r>
          </w:p>
        </w:tc>
      </w:tr>
      <w:tr w:rsidR="003B5171" w:rsidRPr="00C421CE" w:rsidTr="00C421CE">
        <w:trPr>
          <w:trHeight w:val="1337"/>
        </w:trPr>
        <w:tc>
          <w:tcPr>
            <w:tcW w:w="242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71" w:rsidRPr="00C421CE" w:rsidRDefault="003B5171" w:rsidP="00E126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71" w:rsidRPr="00C421CE" w:rsidRDefault="003B5171" w:rsidP="00E126D9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71" w:rsidRPr="00C421CE" w:rsidRDefault="00D346C1" w:rsidP="00C421CE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 w:rsidRPr="00C421CE">
              <w:rPr>
                <w:rFonts w:ascii="Times New Roman" w:hAnsi="Times New Roman"/>
                <w:sz w:val="28"/>
              </w:rPr>
              <w:t>Вс</w:t>
            </w:r>
            <w:proofErr w:type="spellEnd"/>
            <w:proofErr w:type="gramEnd"/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71" w:rsidRPr="00C421CE" w:rsidRDefault="00D346C1" w:rsidP="00C421CE">
            <w:pPr>
              <w:jc w:val="center"/>
              <w:rPr>
                <w:rFonts w:ascii="Times New Roman" w:hAnsi="Times New Roman"/>
                <w:sz w:val="28"/>
              </w:rPr>
            </w:pPr>
            <w:r w:rsidRPr="00C421CE">
              <w:rPr>
                <w:rFonts w:ascii="Times New Roman" w:hAnsi="Times New Roman"/>
                <w:sz w:val="28"/>
              </w:rPr>
              <w:t>15:30-16:15</w:t>
            </w:r>
          </w:p>
          <w:p w:rsidR="00D346C1" w:rsidRPr="00C421CE" w:rsidRDefault="00D346C1" w:rsidP="00C421CE">
            <w:pPr>
              <w:jc w:val="center"/>
              <w:rPr>
                <w:rFonts w:ascii="Times New Roman" w:hAnsi="Times New Roman"/>
                <w:sz w:val="28"/>
              </w:rPr>
            </w:pPr>
            <w:r w:rsidRPr="00C421CE">
              <w:rPr>
                <w:rFonts w:ascii="Times New Roman" w:hAnsi="Times New Roman"/>
                <w:sz w:val="28"/>
              </w:rPr>
              <w:t>16:30-17:15</w:t>
            </w: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71" w:rsidRPr="00C421CE" w:rsidRDefault="003B5171" w:rsidP="005747EC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5171" w:rsidRPr="00C421CE" w:rsidRDefault="003B5171" w:rsidP="00E126D9">
            <w:pPr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171F67" w:rsidRPr="00C421CE" w:rsidRDefault="00171F67">
      <w:pPr>
        <w:jc w:val="center"/>
        <w:rPr>
          <w:rFonts w:ascii="Times New Roman" w:hAnsi="Times New Roman"/>
          <w:sz w:val="48"/>
          <w:szCs w:val="48"/>
        </w:rPr>
      </w:pPr>
    </w:p>
    <w:sectPr w:rsidR="00171F67" w:rsidRPr="00C421CE" w:rsidSect="00936AFA">
      <w:endnotePr>
        <w:numFmt w:val="decimal"/>
      </w:endnotePr>
      <w:pgSz w:w="11906" w:h="16838"/>
      <w:pgMar w:top="720" w:right="720" w:bottom="720" w:left="720" w:header="0" w:footer="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/>
  <w:rsids>
    <w:rsidRoot w:val="00171F67"/>
    <w:rsid w:val="000206B3"/>
    <w:rsid w:val="00103C94"/>
    <w:rsid w:val="0011788A"/>
    <w:rsid w:val="0012519E"/>
    <w:rsid w:val="00164B09"/>
    <w:rsid w:val="00171F67"/>
    <w:rsid w:val="001C6AE6"/>
    <w:rsid w:val="00253085"/>
    <w:rsid w:val="00296F32"/>
    <w:rsid w:val="002A4353"/>
    <w:rsid w:val="00345658"/>
    <w:rsid w:val="003514D9"/>
    <w:rsid w:val="0036568A"/>
    <w:rsid w:val="003B5171"/>
    <w:rsid w:val="005747EC"/>
    <w:rsid w:val="005D2F3E"/>
    <w:rsid w:val="005D79C1"/>
    <w:rsid w:val="00652D4A"/>
    <w:rsid w:val="006D0FE1"/>
    <w:rsid w:val="00730CB9"/>
    <w:rsid w:val="008174B2"/>
    <w:rsid w:val="008413A0"/>
    <w:rsid w:val="0085035A"/>
    <w:rsid w:val="008E5A16"/>
    <w:rsid w:val="008E64B2"/>
    <w:rsid w:val="008E71B2"/>
    <w:rsid w:val="00936AFA"/>
    <w:rsid w:val="0094463A"/>
    <w:rsid w:val="00975158"/>
    <w:rsid w:val="00992353"/>
    <w:rsid w:val="00997B09"/>
    <w:rsid w:val="009A5747"/>
    <w:rsid w:val="009F57F9"/>
    <w:rsid w:val="00B0214B"/>
    <w:rsid w:val="00B1041E"/>
    <w:rsid w:val="00B108FF"/>
    <w:rsid w:val="00BA22B1"/>
    <w:rsid w:val="00BA6625"/>
    <w:rsid w:val="00BD483A"/>
    <w:rsid w:val="00C421CE"/>
    <w:rsid w:val="00C511CC"/>
    <w:rsid w:val="00D25FE9"/>
    <w:rsid w:val="00D346C1"/>
    <w:rsid w:val="00E126D9"/>
    <w:rsid w:val="00E6091F"/>
    <w:rsid w:val="00E92527"/>
    <w:rsid w:val="00EB5943"/>
    <w:rsid w:val="00F05658"/>
    <w:rsid w:val="00F421A7"/>
    <w:rsid w:val="00F47324"/>
    <w:rsid w:val="00FA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AFA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936AF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No Spacing"/>
    <w:qFormat/>
    <w:rsid w:val="00936AFA"/>
    <w:pPr>
      <w:spacing w:after="0" w:line="240" w:lineRule="auto"/>
    </w:pPr>
    <w:rPr>
      <w:sz w:val="21"/>
    </w:rPr>
  </w:style>
  <w:style w:type="character" w:styleId="a5">
    <w:name w:val="Hyperlink"/>
    <w:basedOn w:val="a0"/>
    <w:rsid w:val="00936AFA"/>
    <w:rPr>
      <w:color w:val="0563C1"/>
      <w:u w:val="single"/>
    </w:rPr>
  </w:style>
  <w:style w:type="character" w:styleId="a6">
    <w:name w:val="FollowedHyperlink"/>
    <w:basedOn w:val="a0"/>
    <w:rsid w:val="00936AFA"/>
    <w:rPr>
      <w:color w:val="954F72"/>
      <w:u w:val="single"/>
    </w:rPr>
  </w:style>
  <w:style w:type="character" w:customStyle="1" w:styleId="a7">
    <w:name w:val="Текст выноски Знак"/>
    <w:basedOn w:val="a0"/>
    <w:rsid w:val="00936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2F0-BC47-4872-ACC7-B25AD416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2</cp:revision>
  <cp:lastPrinted>2021-02-06T20:19:00Z</cp:lastPrinted>
  <dcterms:created xsi:type="dcterms:W3CDTF">2021-08-26T19:28:00Z</dcterms:created>
  <dcterms:modified xsi:type="dcterms:W3CDTF">2021-08-26T19:28:00Z</dcterms:modified>
</cp:coreProperties>
</file>